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D3" w:rsidRPr="004B3727" w:rsidRDefault="004B3727" w:rsidP="004B3727">
      <w:pPr>
        <w:jc w:val="center"/>
        <w:rPr>
          <w:rFonts w:asciiTheme="minorEastAsia" w:hAnsiTheme="minorEastAsia" w:hint="eastAsia"/>
          <w:sz w:val="36"/>
          <w:szCs w:val="24"/>
        </w:rPr>
      </w:pPr>
      <w:r w:rsidRPr="004B3727">
        <w:rPr>
          <w:rFonts w:asciiTheme="minorEastAsia" w:hAnsiTheme="minorEastAsia" w:hint="eastAsia"/>
          <w:sz w:val="36"/>
          <w:szCs w:val="24"/>
        </w:rPr>
        <w:t>２０１９大學暑期營隊資訊</w:t>
      </w:r>
      <w:bookmarkStart w:id="0" w:name="_GoBack"/>
      <w:bookmarkEnd w:id="0"/>
    </w:p>
    <w:tbl>
      <w:tblPr>
        <w:tblStyle w:val="a3"/>
        <w:tblW w:w="14743" w:type="dxa"/>
        <w:tblInd w:w="-318" w:type="dxa"/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2457"/>
        <w:gridCol w:w="2457"/>
        <w:gridCol w:w="2458"/>
      </w:tblGrid>
      <w:tr w:rsidR="004B3727" w:rsidRPr="004B3727" w:rsidTr="004B3727">
        <w:tc>
          <w:tcPr>
            <w:tcW w:w="2457" w:type="dxa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3727">
              <w:rPr>
                <w:rFonts w:asciiTheme="minorEastAsia" w:hAnsiTheme="minorEastAsia" w:hint="eastAsia"/>
                <w:szCs w:val="24"/>
              </w:rPr>
              <w:t>活動名稱</w:t>
            </w:r>
          </w:p>
        </w:tc>
        <w:tc>
          <w:tcPr>
            <w:tcW w:w="2457" w:type="dxa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3727">
              <w:rPr>
                <w:rFonts w:asciiTheme="minorEastAsia" w:hAnsiTheme="minorEastAsia"/>
                <w:szCs w:val="24"/>
              </w:rPr>
              <w:t>活動期間</w:t>
            </w:r>
          </w:p>
        </w:tc>
        <w:tc>
          <w:tcPr>
            <w:tcW w:w="2457" w:type="dxa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3727">
              <w:rPr>
                <w:rFonts w:asciiTheme="minorEastAsia" w:hAnsiTheme="minorEastAsia"/>
                <w:szCs w:val="24"/>
              </w:rPr>
              <w:t>費用</w:t>
            </w:r>
          </w:p>
        </w:tc>
        <w:tc>
          <w:tcPr>
            <w:tcW w:w="2457" w:type="dxa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3727">
              <w:rPr>
                <w:rFonts w:asciiTheme="minorEastAsia" w:hAnsiTheme="minorEastAsia"/>
                <w:szCs w:val="24"/>
              </w:rPr>
              <w:t>報名期限</w:t>
            </w:r>
          </w:p>
        </w:tc>
        <w:tc>
          <w:tcPr>
            <w:tcW w:w="2457" w:type="dxa"/>
            <w:vAlign w:val="center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3727">
              <w:rPr>
                <w:rFonts w:asciiTheme="minorEastAsia" w:hAnsiTheme="minorEastAsia"/>
                <w:szCs w:val="24"/>
              </w:rPr>
              <w:t>聯絡人或電話</w:t>
            </w:r>
          </w:p>
        </w:tc>
        <w:tc>
          <w:tcPr>
            <w:tcW w:w="2458" w:type="dxa"/>
            <w:vAlign w:val="center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B3727">
              <w:rPr>
                <w:rFonts w:asciiTheme="minorEastAsia" w:hAnsiTheme="minorEastAsia"/>
                <w:szCs w:val="24"/>
              </w:rPr>
              <w:t>主辦單位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5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24"/>
                </w:rPr>
                <w:t>國立成功大學 大學生活體驗營 Camp of University Life at NCKU</w:t>
              </w:r>
            </w:hyperlink>
            <w:r w:rsidRPr="004B3727">
              <w:rPr>
                <w:rFonts w:asciiTheme="minorEastAsia" w:hAnsiTheme="minorEastAsia" w:cs="Arial"/>
                <w:szCs w:val="24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108/7/4~7/8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5000/人；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4800/人(2/28</w:t>
            </w: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早鳥優惠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>)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即日起至03/31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 xml:space="preserve">總召 </w:t>
            </w:r>
          </w:p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張柏謙 0979760358；</w:t>
            </w:r>
          </w:p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 xml:space="preserve">副召 </w:t>
            </w:r>
          </w:p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梁譽耀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>0937835406/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林品寬0972912598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hyperlink r:id="rId6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24"/>
                </w:rPr>
                <w:t>國立成功大學 大學生活體驗營 Camp of University Life at NCKU</w:t>
              </w:r>
            </w:hyperlink>
            <w:r w:rsidRPr="004B3727">
              <w:rPr>
                <w:rFonts w:asciiTheme="minorEastAsia" w:hAnsiTheme="minorEastAsia" w:cs="Arial"/>
                <w:szCs w:val="24"/>
              </w:rPr>
              <w:t> 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 w:cs="Arial"/>
                <w:szCs w:val="24"/>
              </w:rPr>
            </w:pPr>
            <w:hyperlink r:id="rId7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24"/>
                </w:rPr>
                <w:t>國立中央大學「2019 OpenHouse Day開放高中生參觀日」</w:t>
              </w:r>
            </w:hyperlink>
            <w:r w:rsidRPr="004B3727">
              <w:rPr>
                <w:rFonts w:asciiTheme="minorEastAsia" w:hAnsiTheme="minorEastAsia" w:cs="Arial"/>
                <w:szCs w:val="24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108年3月9日（星期六）10:00-17:00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免費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2月25日至3月7日止，</w:t>
            </w: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採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>網路報名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教務處招生組吳淑婷小姐，電話：(03)4227151</w:t>
            </w:r>
          </w:p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分機57145，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Email：shuting@cc.ncu.edu.tw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國立中央大學 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 w:cs="Arial"/>
                <w:szCs w:val="24"/>
              </w:rPr>
            </w:pPr>
            <w:hyperlink r:id="rId8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24"/>
                </w:rPr>
                <w:t>高大資管營</w:t>
              </w:r>
            </w:hyperlink>
            <w:r w:rsidRPr="004B3727">
              <w:rPr>
                <w:rFonts w:asciiTheme="minorEastAsia" w:hAnsiTheme="minorEastAsia" w:cs="Arial"/>
                <w:szCs w:val="24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2019/07/08~07/12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5000/人，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三</w:t>
            </w: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人團報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>4700/人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2019/03/01~05/26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劉同學 0931706220；譚同學 0934340794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國立高雄大學資訊管理學系 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 w:cs="Arial"/>
                <w:szCs w:val="24"/>
              </w:rPr>
            </w:pPr>
            <w:hyperlink r:id="rId9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24"/>
                </w:rPr>
                <w:t>2019中正化工營 化。聊</w:t>
              </w:r>
            </w:hyperlink>
            <w:r w:rsidRPr="004B3727">
              <w:rPr>
                <w:rFonts w:asciiTheme="minorEastAsia" w:hAnsiTheme="minorEastAsia" w:cs="Arial"/>
                <w:szCs w:val="24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2019/07/08~07/12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5700/人；5400/3人(含)以上同行；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早鳥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>5100/人(報名前30名)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即日起至05/30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總召 黃</w:t>
            </w: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楙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>元0955126389；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副召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 xml:space="preserve"> </w:t>
            </w: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張淨雅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>0937477101 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國立中正大學化學工學系 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 w:cs="Arial"/>
                <w:szCs w:val="24"/>
              </w:rPr>
            </w:pPr>
            <w:hyperlink r:id="rId10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24"/>
                </w:rPr>
                <w:t>輔大心理營</w:t>
              </w:r>
            </w:hyperlink>
            <w:r w:rsidRPr="004B3727">
              <w:rPr>
                <w:rFonts w:asciiTheme="minorEastAsia" w:hAnsiTheme="minorEastAsia" w:cs="Arial"/>
                <w:szCs w:val="24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2019/7/8~7/12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詳見活動網頁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即日起至4/26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總召 許家瑋 0912911929；</w:t>
            </w:r>
          </w:p>
          <w:p w:rsidR="004B3727" w:rsidRDefault="004B3727">
            <w:pPr>
              <w:rPr>
                <w:rFonts w:asciiTheme="minorEastAsia" w:hAnsiTheme="minorEastAsia" w:cs="Arial" w:hint="eastAsia"/>
                <w:szCs w:val="24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lastRenderedPageBreak/>
              <w:t>副召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 xml:space="preserve"> 徐梓翔 0972191172；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 xml:space="preserve">公關 </w:t>
            </w: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戚譯升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>0978805767 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lastRenderedPageBreak/>
              <w:t>輔仁大學心理系 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 w:rsidP="004B3727">
            <w:pPr>
              <w:jc w:val="center"/>
              <w:rPr>
                <w:rFonts w:asciiTheme="minorEastAsia" w:hAnsiTheme="minorEastAsia" w:cs="Arial"/>
                <w:szCs w:val="24"/>
              </w:rPr>
            </w:pPr>
            <w:hyperlink r:id="rId11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24"/>
                </w:rPr>
                <w:t>ACE Camp/夏令營資訊</w:t>
              </w:r>
            </w:hyperlink>
            <w:r w:rsidRPr="004B3727">
              <w:rPr>
                <w:rFonts w:asciiTheme="minorEastAsia" w:hAnsiTheme="minorEastAsia" w:cs="Arial"/>
                <w:szCs w:val="24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Option</w:t>
            </w:r>
            <w:r w:rsidRPr="004B3727">
              <w:rPr>
                <w:rFonts w:asciiTheme="minorEastAsia" w:hAnsiTheme="minorEastAsia" w:cs="細明體" w:hint="eastAsia"/>
                <w:szCs w:val="24"/>
              </w:rPr>
              <w:t>①</w:t>
            </w:r>
            <w:r w:rsidRPr="004B3727">
              <w:rPr>
                <w:rFonts w:asciiTheme="minorEastAsia" w:hAnsiTheme="minorEastAsia" w:cs="Arial"/>
                <w:szCs w:val="24"/>
              </w:rPr>
              <w:t xml:space="preserve"> June 30, 2019 (Sun) – July 7, 2019 (Sun) (8 days) Option</w:t>
            </w:r>
            <w:r w:rsidRPr="004B3727">
              <w:rPr>
                <w:rFonts w:asciiTheme="minorEastAsia" w:hAnsiTheme="minorEastAsia" w:cs="細明體" w:hint="eastAsia"/>
                <w:szCs w:val="24"/>
              </w:rPr>
              <w:t>②</w:t>
            </w:r>
            <w:r w:rsidRPr="004B3727">
              <w:rPr>
                <w:rFonts w:asciiTheme="minorEastAsia" w:hAnsiTheme="minorEastAsia" w:cs="Arial"/>
                <w:szCs w:val="24"/>
              </w:rPr>
              <w:t xml:space="preserve"> August 4, 2019 (Sun) - August 11, 2019 (Sun) (8 days)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詳見活動網頁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詳見活動網頁 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詳見活動網頁 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立命館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>アジア太平洋大学（APU）台湾事務所 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hyperlink r:id="rId12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18"/>
                </w:rPr>
                <w:t>2019輔大廣告營 奧</w:t>
              </w:r>
              <w:proofErr w:type="gramStart"/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18"/>
                </w:rPr>
                <w:t>特</w:t>
              </w:r>
              <w:proofErr w:type="gramEnd"/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18"/>
                </w:rPr>
                <w:t>禁區ADistrict</w:t>
              </w:r>
            </w:hyperlink>
            <w:r w:rsidRPr="004B3727">
              <w:rPr>
                <w:rFonts w:asciiTheme="minorEastAsia" w:hAnsiTheme="minorEastAsia" w:cs="Arial"/>
                <w:szCs w:val="18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2019年7/8-7/11(四天三夜</w:t>
            </w: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）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>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單人4800元/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團報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>三人以上（含三人）4500元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火熱開跑中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 xml:space="preserve">總召 沈健州 0919889904 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副召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 xml:space="preserve"> 陳品伃 0922192562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輔仁大學廣告傳播學系 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hyperlink r:id="rId13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18"/>
                </w:rPr>
                <w:t>2019</w:t>
              </w:r>
              <w:proofErr w:type="gramStart"/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18"/>
                </w:rPr>
                <w:t>第五屆宜大</w:t>
              </w:r>
              <w:proofErr w:type="gramEnd"/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18"/>
                </w:rPr>
                <w:t>森林營 與森同行</w:t>
              </w:r>
            </w:hyperlink>
            <w:r w:rsidRPr="004B3727">
              <w:rPr>
                <w:rFonts w:asciiTheme="minorEastAsia" w:hAnsiTheme="minorEastAsia" w:cs="Arial"/>
                <w:szCs w:val="18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108/07/08(</w:t>
            </w: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一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>) ~ 108/07/12(五) (五天四夜)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 xml:space="preserve">一般費用：5500 (1人/元) </w:t>
            </w:r>
          </w:p>
          <w:p w:rsidR="004B3727" w:rsidRDefault="004B3727">
            <w:pPr>
              <w:rPr>
                <w:rFonts w:asciiTheme="minorEastAsia" w:hAnsiTheme="minorEastAsia" w:cs="Arial" w:hint="eastAsia"/>
                <w:szCs w:val="18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早鳥優惠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 xml:space="preserve">：5200 (1人/元) </w:t>
            </w:r>
          </w:p>
          <w:p w:rsidR="004B3727" w:rsidRDefault="004B3727">
            <w:pPr>
              <w:rPr>
                <w:rFonts w:asciiTheme="minorEastAsia" w:hAnsiTheme="minorEastAsia" w:cs="Arial" w:hint="eastAsia"/>
                <w:szCs w:val="18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團報優惠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>：</w:t>
            </w:r>
          </w:p>
          <w:p w:rsidR="004B3727" w:rsidRDefault="004B3727">
            <w:pPr>
              <w:rPr>
                <w:rFonts w:asciiTheme="minorEastAsia" w:hAnsiTheme="minorEastAsia" w:cs="Arial" w:hint="eastAsia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 xml:space="preserve">三人同行5200 (1人/元) 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五人同行5000 (1人/</w:t>
            </w:r>
            <w:r w:rsidRPr="004B3727">
              <w:rPr>
                <w:rFonts w:asciiTheme="minorEastAsia" w:hAnsiTheme="minorEastAsia" w:cs="Arial"/>
                <w:szCs w:val="18"/>
              </w:rPr>
              <w:lastRenderedPageBreak/>
              <w:t>元) 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lastRenderedPageBreak/>
              <w:t>108/03/04(</w:t>
            </w: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一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>) ~ 108/05/19(日) 繳費期限</w:t>
            </w: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詳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>見於活動網頁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 xml:space="preserve">總召 游佳軒 0900-289-113 </w:t>
            </w:r>
          </w:p>
          <w:p w:rsidR="004B3727" w:rsidRDefault="004B3727">
            <w:pPr>
              <w:rPr>
                <w:rFonts w:asciiTheme="minorEastAsia" w:hAnsiTheme="minorEastAsia" w:cs="Arial" w:hint="eastAsia"/>
                <w:szCs w:val="18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副召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 xml:space="preserve"> 張慈蕙 0989-367-993 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活動e-mail：2019fnrfc@gmail.com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國立宜蘭大學 森林暨自然資源學系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hyperlink r:id="rId14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18"/>
                </w:rPr>
                <w:t>高雄醫學大學第25屆生物營-魔範生 惡魔古書</w:t>
              </w:r>
            </w:hyperlink>
            <w:r w:rsidRPr="004B3727">
              <w:rPr>
                <w:rFonts w:asciiTheme="minorEastAsia" w:hAnsiTheme="minorEastAsia" w:cs="Arial"/>
                <w:szCs w:val="18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2019/7/1~7/5 </w:t>
            </w:r>
          </w:p>
        </w:tc>
        <w:tc>
          <w:tcPr>
            <w:tcW w:w="2457" w:type="dxa"/>
          </w:tcPr>
          <w:p w:rsidR="004B3727" w:rsidRDefault="004B3727" w:rsidP="004B3727">
            <w:pPr>
              <w:rPr>
                <w:rFonts w:asciiTheme="minorEastAsia" w:hAnsiTheme="minorEastAsia" w:cs="Arial" w:hint="eastAsia"/>
                <w:szCs w:val="18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早鳥優惠價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>5200元(3/1~4/4</w:t>
            </w: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為早鳥優惠價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>期間)</w:t>
            </w:r>
          </w:p>
          <w:p w:rsidR="004B3727" w:rsidRDefault="004B3727" w:rsidP="004B3727">
            <w:pPr>
              <w:rPr>
                <w:rFonts w:asciiTheme="minorEastAsia" w:hAnsiTheme="minorEastAsia" w:cs="Arial" w:hint="eastAsia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 xml:space="preserve">三人團報價每人各5200元 </w:t>
            </w:r>
          </w:p>
          <w:p w:rsidR="004B3727" w:rsidRPr="004B3727" w:rsidRDefault="004B3727" w:rsidP="004B3727">
            <w:pPr>
              <w:rPr>
                <w:rFonts w:asciiTheme="minorEastAsia" w:hAnsiTheme="minorEastAsia" w:cs="Arial"/>
                <w:szCs w:val="18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單人價5400元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2019/3/1~6/9止  </w:t>
            </w:r>
          </w:p>
        </w:tc>
        <w:tc>
          <w:tcPr>
            <w:tcW w:w="2457" w:type="dxa"/>
          </w:tcPr>
          <w:p w:rsidR="004B3727" w:rsidRDefault="004B3727">
            <w:pPr>
              <w:rPr>
                <w:rFonts w:asciiTheme="minorEastAsia" w:hAnsiTheme="minorEastAsia" w:cs="Arial" w:hint="eastAsia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總召 張亭渝 0988828438</w:t>
            </w:r>
          </w:p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proofErr w:type="gramStart"/>
            <w:r w:rsidRPr="004B3727">
              <w:rPr>
                <w:rFonts w:asciiTheme="minorEastAsia" w:hAnsiTheme="minorEastAsia" w:cs="Arial"/>
                <w:szCs w:val="18"/>
              </w:rPr>
              <w:t>副召</w:t>
            </w:r>
            <w:proofErr w:type="gramEnd"/>
            <w:r w:rsidRPr="004B3727">
              <w:rPr>
                <w:rFonts w:asciiTheme="minorEastAsia" w:hAnsiTheme="minorEastAsia" w:cs="Arial"/>
                <w:szCs w:val="18"/>
              </w:rPr>
              <w:t xml:space="preserve"> 卓晏廷 0988920962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18"/>
              </w:rPr>
            </w:pPr>
            <w:r w:rsidRPr="004B3727">
              <w:rPr>
                <w:rFonts w:asciiTheme="minorEastAsia" w:hAnsiTheme="minorEastAsia" w:cs="Arial"/>
                <w:szCs w:val="18"/>
              </w:rPr>
              <w:t>高雄醫學大學生物系 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hyperlink r:id="rId15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24"/>
                </w:rPr>
                <w:t>國際文化夏令營-雲林&amp;雲科大 International Culture Summer Camp</w:t>
              </w:r>
            </w:hyperlink>
            <w:r w:rsidRPr="004B3727">
              <w:rPr>
                <w:rFonts w:asciiTheme="minorEastAsia" w:hAnsiTheme="minorEastAsia" w:cs="Arial"/>
                <w:szCs w:val="24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2019年7月03日至13日，合計11天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免費(活動期間食宿免費，但不含個人至雲科大之來回交通費)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即日起至3月23日(六)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雲科大</w:t>
            </w: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服學組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>李小姐 / 05-5524110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國立雲林科技大學 / 豐泰文教基金會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hyperlink r:id="rId16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24"/>
                </w:rPr>
                <w:t>高中生人文及社會科學營</w:t>
              </w:r>
            </w:hyperlink>
            <w:r w:rsidRPr="004B3727">
              <w:rPr>
                <w:rFonts w:asciiTheme="minorEastAsia" w:hAnsiTheme="minorEastAsia" w:cs="Arial"/>
                <w:szCs w:val="24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2019年7月5日~18日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全額免費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2019/1/21~2/22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(02)3366-2976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國立臺灣大學社會學系 </w:t>
            </w:r>
          </w:p>
        </w:tc>
      </w:tr>
      <w:tr w:rsidR="004B3727" w:rsidRPr="004B3727" w:rsidTr="004B3727"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hyperlink r:id="rId17" w:tgtFrame="_new" w:history="1">
              <w:r w:rsidRPr="004B3727">
                <w:rPr>
                  <w:rStyle w:val="a4"/>
                  <w:rFonts w:asciiTheme="minorEastAsia" w:hAnsiTheme="minorEastAsia" w:cs="Arial"/>
                  <w:color w:val="auto"/>
                  <w:szCs w:val="24"/>
                </w:rPr>
                <w:t>2019長風青年領袖營</w:t>
              </w:r>
            </w:hyperlink>
            <w:r w:rsidRPr="004B3727">
              <w:rPr>
                <w:rFonts w:asciiTheme="minorEastAsia" w:hAnsiTheme="minorEastAsia" w:cs="Arial"/>
                <w:szCs w:val="24"/>
              </w:rPr>
              <w:t>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2019.3-2019.12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國內培訓費用由長風基金會負擔。為避免資源浪費，錄取者須先繳付保證金新台幣一萬元，於結訓時退回，家境</w:t>
            </w:r>
            <w:proofErr w:type="gramStart"/>
            <w:r w:rsidRPr="004B3727">
              <w:rPr>
                <w:rFonts w:asciiTheme="minorEastAsia" w:hAnsiTheme="minorEastAsia" w:cs="Arial"/>
                <w:szCs w:val="24"/>
              </w:rPr>
              <w:t>清寒檢附</w:t>
            </w:r>
            <w:proofErr w:type="gramEnd"/>
            <w:r w:rsidRPr="004B3727">
              <w:rPr>
                <w:rFonts w:asciiTheme="minorEastAsia" w:hAnsiTheme="minorEastAsia" w:cs="Arial"/>
                <w:szCs w:val="24"/>
              </w:rPr>
              <w:t>證明者免繳。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即日起至2019年1月11日止。 </w:t>
            </w:r>
          </w:p>
        </w:tc>
        <w:tc>
          <w:tcPr>
            <w:tcW w:w="2457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02-27521700 </w:t>
            </w:r>
          </w:p>
        </w:tc>
        <w:tc>
          <w:tcPr>
            <w:tcW w:w="2458" w:type="dxa"/>
          </w:tcPr>
          <w:p w:rsidR="004B3727" w:rsidRPr="004B3727" w:rsidRDefault="004B3727">
            <w:pPr>
              <w:rPr>
                <w:rFonts w:asciiTheme="minorEastAsia" w:hAnsiTheme="minorEastAsia" w:cs="Arial"/>
                <w:szCs w:val="24"/>
              </w:rPr>
            </w:pPr>
            <w:r w:rsidRPr="004B3727">
              <w:rPr>
                <w:rFonts w:asciiTheme="minorEastAsia" w:hAnsiTheme="minorEastAsia" w:cs="Arial"/>
                <w:szCs w:val="24"/>
              </w:rPr>
              <w:t>財團法人長風文教基金會</w:t>
            </w:r>
          </w:p>
        </w:tc>
      </w:tr>
    </w:tbl>
    <w:p w:rsidR="004B3727" w:rsidRDefault="004B3727" w:rsidP="004B3727">
      <w:pPr>
        <w:jc w:val="center"/>
        <w:rPr>
          <w:rFonts w:asciiTheme="minorEastAsia" w:hAnsiTheme="minorEastAsia" w:hint="eastAsia"/>
          <w:szCs w:val="24"/>
        </w:rPr>
      </w:pPr>
    </w:p>
    <w:p w:rsidR="004B3727" w:rsidRDefault="004B3727" w:rsidP="004B3727">
      <w:pPr>
        <w:jc w:val="center"/>
        <w:rPr>
          <w:rFonts w:asciiTheme="minorEastAsia" w:hAnsiTheme="minorEastAsia" w:hint="eastAsia"/>
          <w:szCs w:val="24"/>
        </w:rPr>
      </w:pPr>
    </w:p>
    <w:p w:rsidR="004B3727" w:rsidRDefault="004B3727" w:rsidP="004B3727">
      <w:pPr>
        <w:jc w:val="center"/>
        <w:rPr>
          <w:rFonts w:asciiTheme="minorEastAsia" w:hAnsiTheme="minorEastAsia" w:hint="eastAsia"/>
          <w:szCs w:val="24"/>
        </w:rPr>
      </w:pPr>
    </w:p>
    <w:p w:rsidR="004B3727" w:rsidRPr="004B3727" w:rsidRDefault="004B3727" w:rsidP="004B3727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～持續更新中～</w:t>
      </w:r>
    </w:p>
    <w:sectPr w:rsidR="004B3727" w:rsidRPr="004B3727" w:rsidSect="004B372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27"/>
    <w:rsid w:val="004B3727"/>
    <w:rsid w:val="00F6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37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3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tea.nknush.kh.edu.tw/fu-dao-zhong-xin/" TargetMode="External"/><Relationship Id="rId13" Type="http://schemas.openxmlformats.org/officeDocument/2006/relationships/hyperlink" Target="https://www.facebook.com/2019%E7%AC%AC%E4%BA%94%E5%B1%86%E5%AE%9C%E5%A4%A7%E6%A3%AE%E6%9E%97%E7%87%9F-%E8%88%87%E6%A3%AE%E5%90%8C%E8%A1%8C-2306038959682882/?epa=SEARCH_BO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house.ncu.edu.tw/" TargetMode="External"/><Relationship Id="rId12" Type="http://schemas.openxmlformats.org/officeDocument/2006/relationships/hyperlink" Target="https://www.facebook.com/2019fjuadcamp/?eid=ARBSZ8-QMwyLN49F5rd7SOq2ZFB59KolbwrSolg_l8pBnxaK9cdV6JE9mk_t-MDac3OPx7lhGd8Vq2dA" TargetMode="External"/><Relationship Id="rId17" Type="http://schemas.openxmlformats.org/officeDocument/2006/relationships/hyperlink" Target="http://fairwindsfoundation.org/activity/%E5%85%B6%E5%AE%83%E5%88%86%E9%A1%9E/1/2019%E9%95%B7%E9%A2%A8%E9%9D%92%E5%B9%B4%E9%A0%98%E8%A2%96%E7%87%9F%E9%96%8B%E5%A7%8B%E7%94%84%E9%81%B8%E5%9B%89!!!/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2018hsc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CULatNCKU/?__tn__=%2Cd%2CP-R&amp;eid=ARA9jXTELp6otl5HRhFK-T63zA7anh3KapVsD5Pr76ypHKnkbeHytbHyCs9d1xGi40IqH6A-cON5G7NC" TargetMode="External"/><Relationship Id="rId11" Type="http://schemas.openxmlformats.org/officeDocument/2006/relationships/hyperlink" Target="https://admissions.apu.ac.jp/camp_program/" TargetMode="External"/><Relationship Id="rId5" Type="http://schemas.openxmlformats.org/officeDocument/2006/relationships/hyperlink" Target="https://www.facebook.com/CULatNCKU/?__tn__=%2Cd%2CP-R&amp;eid=ARA9jXTELp6otl5HRhFK-T63zA7anh3KapVsD5Pr76ypHKnkbeHytbHyCs9d1xGi40IqH6A-cON5G7NC" TargetMode="External"/><Relationship Id="rId15" Type="http://schemas.openxmlformats.org/officeDocument/2006/relationships/hyperlink" Target="https://www.facebook.com/YTICSC/" TargetMode="External"/><Relationship Id="rId10" Type="http://schemas.openxmlformats.org/officeDocument/2006/relationships/hyperlink" Target="https://www.facebook.com/FJUPSYsummercam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cuchecamp2019/" TargetMode="External"/><Relationship Id="rId14" Type="http://schemas.openxmlformats.org/officeDocument/2006/relationships/hyperlink" Target="https://www.facebook.com/%E9%AB%98%E9%9B%84%E9%86%AB%E5%AD%B8%E5%A4%A7%E5%AD%B8%E7%AC%AC25%E5%B1%86%E7%94%9F%E7%89%A9%E7%87%9F-%E9%AD%94%E7%AF%84%E7%94%9F-%E6%83%A1%E9%AD%94%E5%8F%A4%E6%9B%B8-234841314069127/?modal=admin_todo_tou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2019-02-25T02:28:00Z</dcterms:created>
  <dcterms:modified xsi:type="dcterms:W3CDTF">2019-02-25T02:37:00Z</dcterms:modified>
</cp:coreProperties>
</file>