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B" w:rsidRPr="00EC0AD0" w:rsidRDefault="00285A19" w:rsidP="00F016BB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</w:t>
      </w:r>
      <w:r w:rsidR="00F016BB">
        <w:rPr>
          <w:rFonts w:ascii="標楷體" w:eastAsia="標楷體" w:hAnsi="標楷體" w:hint="eastAsia"/>
          <w:b/>
          <w:sz w:val="32"/>
          <w:szCs w:val="32"/>
        </w:rPr>
        <w:t>私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立</w:t>
      </w:r>
      <w:r w:rsidR="00F016BB">
        <w:rPr>
          <w:rFonts w:ascii="標楷體" w:eastAsia="標楷體" w:hAnsi="標楷體" w:hint="eastAsia"/>
          <w:b/>
          <w:sz w:val="32"/>
          <w:szCs w:val="32"/>
        </w:rPr>
        <w:t>永年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高</w:t>
      </w:r>
      <w:r>
        <w:rPr>
          <w:rFonts w:ascii="標楷體" w:eastAsia="標楷體" w:hAnsi="標楷體" w:hint="eastAsia"/>
          <w:b/>
          <w:sz w:val="32"/>
          <w:szCs w:val="32"/>
        </w:rPr>
        <w:t>級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F016BB">
        <w:rPr>
          <w:rFonts w:ascii="標楷體" w:eastAsia="標楷體" w:hAnsi="標楷體" w:hint="eastAsia"/>
          <w:b/>
          <w:sz w:val="32"/>
          <w:szCs w:val="32"/>
        </w:rPr>
        <w:t>10</w:t>
      </w:r>
      <w:r w:rsidR="00287CEA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Start"/>
      <w:r w:rsidR="00F016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防制校園霸凌因應</w:t>
      </w:r>
      <w:proofErr w:type="gramEnd"/>
      <w:r w:rsidR="00F016BB" w:rsidRPr="00EC0AD0">
        <w:rPr>
          <w:rFonts w:ascii="標楷體" w:eastAsia="標楷體" w:hAnsi="標楷體" w:hint="eastAsia"/>
          <w:b/>
          <w:sz w:val="32"/>
          <w:szCs w:val="32"/>
        </w:rPr>
        <w:t>小組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66"/>
        <w:gridCol w:w="1288"/>
        <w:gridCol w:w="5227"/>
      </w:tblGrid>
      <w:tr w:rsidR="00F016BB" w:rsidRPr="00EC0AD0" w:rsidTr="00710191">
        <w:trPr>
          <w:trHeight w:val="8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F016B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F016BB" w:rsidRPr="00EC0AD0" w:rsidTr="00710191">
        <w:trPr>
          <w:trHeight w:val="73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1288" w:type="dxa"/>
            <w:vAlign w:val="center"/>
          </w:tcPr>
          <w:p w:rsidR="00F016BB" w:rsidRPr="00830232" w:rsidRDefault="00F016BB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許仁弘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F016BB" w:rsidRPr="00830232" w:rsidRDefault="00F016BB" w:rsidP="00421161">
            <w:pPr>
              <w:snapToGrid w:val="0"/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</w:t>
            </w:r>
            <w:bookmarkStart w:id="0" w:name="_GoBack"/>
            <w:bookmarkEnd w:id="0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宜</w:t>
            </w:r>
          </w:p>
        </w:tc>
      </w:tr>
      <w:tr w:rsidR="0004561C" w:rsidRPr="00EC0AD0" w:rsidTr="00710191">
        <w:trPr>
          <w:trHeight w:val="739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D208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D208C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呂潁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昭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Default="0004561C" w:rsidP="000456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新聞連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與發布，並提供媒體相關報導。</w:t>
            </w:r>
          </w:p>
          <w:p w:rsidR="0004561C" w:rsidRPr="00830232" w:rsidRDefault="0004561C" w:rsidP="000456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及全般事宜。</w:t>
            </w:r>
          </w:p>
        </w:tc>
      </w:tr>
      <w:tr w:rsidR="0004561C" w:rsidRPr="00EC0AD0" w:rsidTr="00710191">
        <w:trPr>
          <w:trHeight w:val="74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CC5F4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CC5F4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務主任</w:t>
            </w:r>
          </w:p>
        </w:tc>
        <w:tc>
          <w:tcPr>
            <w:tcW w:w="1288" w:type="dxa"/>
            <w:vAlign w:val="center"/>
          </w:tcPr>
          <w:p w:rsidR="0004561C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陳啟初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287CE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相關學生課程調整事宜。</w:t>
            </w:r>
          </w:p>
        </w:tc>
      </w:tr>
      <w:tr w:rsidR="0004561C" w:rsidRPr="00EC0AD0" w:rsidTr="00710191">
        <w:trPr>
          <w:trHeight w:val="74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高坤章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  <w:p w:rsidR="00C45B24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受理有關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及因應小組會議召開及全程掌握事宜。</w:t>
            </w:r>
          </w:p>
          <w:p w:rsidR="0004561C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</w:t>
            </w:r>
          </w:p>
        </w:tc>
      </w:tr>
      <w:tr w:rsidR="0004561C" w:rsidRPr="00EC0AD0" w:rsidTr="00710191">
        <w:trPr>
          <w:trHeight w:val="888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1288" w:type="dxa"/>
            <w:vAlign w:val="center"/>
          </w:tcPr>
          <w:p w:rsidR="0004561C" w:rsidRPr="00830232" w:rsidRDefault="00357A78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7A7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林國隆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04561C" w:rsidRPr="00EC0AD0" w:rsidTr="00C45B24">
        <w:trPr>
          <w:trHeight w:val="3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288" w:type="dxa"/>
            <w:vAlign w:val="center"/>
          </w:tcPr>
          <w:p w:rsidR="0004561C" w:rsidRPr="00830232" w:rsidRDefault="0004561C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閻秀琴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04561C" w:rsidRPr="00830232" w:rsidRDefault="0004561C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C45B24" w:rsidRPr="00EC0AD0" w:rsidTr="00C45B24">
        <w:trPr>
          <w:trHeight w:val="387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10120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10120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總務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1288" w:type="dxa"/>
            <w:vAlign w:val="center"/>
          </w:tcPr>
          <w:p w:rsidR="00C45B24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郭萬吉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5B24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C45B24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C45B2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590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輔導老師</w:t>
            </w:r>
          </w:p>
        </w:tc>
        <w:tc>
          <w:tcPr>
            <w:tcW w:w="1288" w:type="dxa"/>
            <w:vAlign w:val="center"/>
          </w:tcPr>
          <w:p w:rsidR="00C45B24" w:rsidRPr="00830232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緻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C45B24" w:rsidRPr="00EC0AD0" w:rsidTr="00C45B24">
        <w:trPr>
          <w:trHeight w:val="883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9129C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9129C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87CEA">
              <w:rPr>
                <w:rFonts w:ascii="標楷體" w:eastAsia="標楷體" w:hAnsi="標楷體" w:hint="eastAsia"/>
                <w:sz w:val="26"/>
                <w:szCs w:val="26"/>
              </w:rPr>
              <w:t>許</w:t>
            </w:r>
            <w:proofErr w:type="gramStart"/>
            <w:r w:rsidRPr="00287CEA">
              <w:rPr>
                <w:rFonts w:ascii="標楷體" w:eastAsia="標楷體" w:hAnsi="標楷體" w:hint="eastAsia"/>
                <w:sz w:val="26"/>
                <w:szCs w:val="26"/>
              </w:rPr>
              <w:t>愿衿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712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832F1E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832F1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Pr="00287CEA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王亭岳</w:t>
            </w:r>
            <w:proofErr w:type="gramEnd"/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835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DA132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DA132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Default="00C45B24" w:rsidP="00AC6A9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余淑勤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C45B24">
        <w:trPr>
          <w:trHeight w:val="835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565DA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565DA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Default="00C45B24" w:rsidP="00565DA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張智豪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565DA7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287CEA">
        <w:trPr>
          <w:trHeight w:val="649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1288" w:type="dxa"/>
            <w:vAlign w:val="center"/>
          </w:tcPr>
          <w:p w:rsidR="00C45B24" w:rsidRPr="00830232" w:rsidRDefault="00C45B24" w:rsidP="00F016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葉怡君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287CEA">
        <w:trPr>
          <w:trHeight w:val="735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學生代表</w:t>
            </w:r>
          </w:p>
          <w:p w:rsidR="00C45B24" w:rsidRPr="00830232" w:rsidRDefault="00C45B24" w:rsidP="0017444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4B23CB">
              <w:rPr>
                <w:rFonts w:ascii="標楷體" w:eastAsia="標楷體" w:hAnsi="標楷體" w:hint="eastAsia"/>
                <w:spacing w:val="-20"/>
                <w:kern w:val="0"/>
                <w:sz w:val="26"/>
                <w:szCs w:val="26"/>
              </w:rPr>
              <w:t>學生會會長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C45B24" w:rsidRPr="00830232" w:rsidRDefault="00C45B24" w:rsidP="00F016B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黃千龍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45B24" w:rsidRPr="00EC0AD0" w:rsidTr="00287CEA">
        <w:trPr>
          <w:trHeight w:val="70"/>
        </w:trPr>
        <w:tc>
          <w:tcPr>
            <w:tcW w:w="1862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center"/>
          </w:tcPr>
          <w:p w:rsidR="00C45B24" w:rsidRDefault="00C45B24" w:rsidP="00421161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專家學者</w:t>
            </w:r>
          </w:p>
          <w:p w:rsidR="00C45B24" w:rsidRPr="00830232" w:rsidRDefault="00C45B24" w:rsidP="007828E3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C4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台灣性別平等教育協會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理事)</w:t>
            </w:r>
          </w:p>
        </w:tc>
        <w:tc>
          <w:tcPr>
            <w:tcW w:w="1288" w:type="dxa"/>
            <w:vAlign w:val="center"/>
          </w:tcPr>
          <w:p w:rsidR="00C45B24" w:rsidRPr="00174447" w:rsidRDefault="00C45B24" w:rsidP="0042116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陳怡君</w:t>
            </w:r>
          </w:p>
        </w:tc>
        <w:tc>
          <w:tcPr>
            <w:tcW w:w="5227" w:type="dxa"/>
            <w:tcMar>
              <w:left w:w="0" w:type="dxa"/>
              <w:right w:w="0" w:type="dxa"/>
            </w:tcMar>
            <w:vAlign w:val="center"/>
          </w:tcPr>
          <w:p w:rsidR="00C45B24" w:rsidRPr="00830232" w:rsidRDefault="00C45B24" w:rsidP="00421161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5613D5" w:rsidRPr="00F016BB" w:rsidRDefault="005613D5"/>
    <w:sectPr w:rsidR="005613D5" w:rsidRPr="00F016BB" w:rsidSect="00F01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48" w:rsidRDefault="00F16148" w:rsidP="00943E91">
      <w:r>
        <w:separator/>
      </w:r>
    </w:p>
  </w:endnote>
  <w:endnote w:type="continuationSeparator" w:id="0">
    <w:p w:rsidR="00F16148" w:rsidRDefault="00F16148" w:rsidP="0094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48" w:rsidRDefault="00F16148" w:rsidP="00943E91">
      <w:r>
        <w:separator/>
      </w:r>
    </w:p>
  </w:footnote>
  <w:footnote w:type="continuationSeparator" w:id="0">
    <w:p w:rsidR="00F16148" w:rsidRDefault="00F16148" w:rsidP="0094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BB"/>
    <w:rsid w:val="0004561C"/>
    <w:rsid w:val="00136822"/>
    <w:rsid w:val="001673ED"/>
    <w:rsid w:val="00174447"/>
    <w:rsid w:val="00285A19"/>
    <w:rsid w:val="00287CEA"/>
    <w:rsid w:val="00357A78"/>
    <w:rsid w:val="004420D2"/>
    <w:rsid w:val="004B23CB"/>
    <w:rsid w:val="004C0BE1"/>
    <w:rsid w:val="0050636E"/>
    <w:rsid w:val="005613D5"/>
    <w:rsid w:val="00653EBD"/>
    <w:rsid w:val="00701889"/>
    <w:rsid w:val="00710191"/>
    <w:rsid w:val="007828E3"/>
    <w:rsid w:val="00943E91"/>
    <w:rsid w:val="00A40AD5"/>
    <w:rsid w:val="00AC6A94"/>
    <w:rsid w:val="00B07BA5"/>
    <w:rsid w:val="00B411A4"/>
    <w:rsid w:val="00C45B24"/>
    <w:rsid w:val="00DD2774"/>
    <w:rsid w:val="00DD47BB"/>
    <w:rsid w:val="00E03DD6"/>
    <w:rsid w:val="00E23E3C"/>
    <w:rsid w:val="00E839D4"/>
    <w:rsid w:val="00F016BB"/>
    <w:rsid w:val="00F16148"/>
    <w:rsid w:val="00F622DA"/>
    <w:rsid w:val="00F8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744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E91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744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2018-07-16T06:56:00Z</cp:lastPrinted>
  <dcterms:created xsi:type="dcterms:W3CDTF">2018-07-16T06:56:00Z</dcterms:created>
  <dcterms:modified xsi:type="dcterms:W3CDTF">2018-08-31T07:59:00Z</dcterms:modified>
</cp:coreProperties>
</file>