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37" w:rsidRDefault="00766B37" w:rsidP="005242F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66B37">
        <w:rPr>
          <w:rFonts w:ascii="標楷體" w:eastAsia="標楷體" w:hAnsi="標楷體" w:hint="eastAsia"/>
          <w:sz w:val="32"/>
          <w:szCs w:val="32"/>
        </w:rPr>
        <w:t>中華民國商業職業教育協會</w:t>
      </w:r>
      <w:r w:rsidR="00B365D9">
        <w:rPr>
          <w:rFonts w:ascii="標楷體" w:eastAsia="標楷體" w:hAnsi="標楷體" w:hint="eastAsia"/>
          <w:sz w:val="32"/>
          <w:szCs w:val="32"/>
        </w:rPr>
        <w:t>107</w:t>
      </w:r>
      <w:r w:rsidR="00777FAD" w:rsidRPr="00766B37">
        <w:rPr>
          <w:rFonts w:ascii="標楷體" w:eastAsia="標楷體" w:hAnsi="標楷體" w:hint="eastAsia"/>
          <w:sz w:val="32"/>
          <w:szCs w:val="32"/>
        </w:rPr>
        <w:t>年度</w:t>
      </w:r>
      <w:r w:rsidRPr="00766B37">
        <w:rPr>
          <w:rFonts w:ascii="標楷體" w:eastAsia="標楷體" w:hAnsi="標楷體" w:hint="eastAsia"/>
          <w:sz w:val="32"/>
          <w:szCs w:val="32"/>
        </w:rPr>
        <w:t>第</w:t>
      </w:r>
      <w:r w:rsidR="00B365D9">
        <w:rPr>
          <w:rFonts w:ascii="標楷體" w:eastAsia="標楷體" w:hAnsi="標楷體" w:hint="eastAsia"/>
          <w:sz w:val="32"/>
          <w:szCs w:val="32"/>
        </w:rPr>
        <w:t>24</w:t>
      </w:r>
      <w:r w:rsidRPr="00766B37">
        <w:rPr>
          <w:rFonts w:ascii="標楷體" w:eastAsia="標楷體" w:hAnsi="標楷體" w:hint="eastAsia"/>
          <w:sz w:val="32"/>
          <w:szCs w:val="32"/>
        </w:rPr>
        <w:t>屆英語能力測驗</w:t>
      </w:r>
      <w:r w:rsidR="00777FAD" w:rsidRPr="00766B37">
        <w:rPr>
          <w:rFonts w:ascii="標楷體" w:eastAsia="標楷體" w:hAnsi="標楷體" w:hint="eastAsia"/>
          <w:sz w:val="32"/>
          <w:szCs w:val="32"/>
        </w:rPr>
        <w:t>通過名單</w:t>
      </w:r>
    </w:p>
    <w:p w:rsidR="005242F8" w:rsidRPr="005242F8" w:rsidRDefault="005242F8" w:rsidP="005242F8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Ind w:w="503" w:type="dxa"/>
        <w:tblLook w:val="04A0" w:firstRow="1" w:lastRow="0" w:firstColumn="1" w:lastColumn="0" w:noHBand="0" w:noVBand="1"/>
      </w:tblPr>
      <w:tblGrid>
        <w:gridCol w:w="1951"/>
        <w:gridCol w:w="1843"/>
        <w:gridCol w:w="2410"/>
        <w:gridCol w:w="2615"/>
      </w:tblGrid>
      <w:tr w:rsidR="00EF5D59" w:rsidTr="00766B37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D59" w:rsidRPr="00766B37" w:rsidRDefault="00EF5D59" w:rsidP="004D2F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B3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D59" w:rsidRPr="00766B37" w:rsidRDefault="00EF5D59" w:rsidP="004D2F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B37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D59" w:rsidRPr="00766B37" w:rsidRDefault="00EF5D59" w:rsidP="004D2F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B3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D59" w:rsidRPr="00766B37" w:rsidRDefault="00EF5D59" w:rsidP="004D2F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B37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766B37">
              <w:rPr>
                <w:rFonts w:ascii="標楷體" w:eastAsia="標楷體" w:hAnsi="標楷體" w:hint="eastAsia"/>
                <w:sz w:val="28"/>
                <w:szCs w:val="28"/>
              </w:rPr>
              <w:t>級數</w:t>
            </w:r>
          </w:p>
        </w:tc>
      </w:tr>
      <w:tr w:rsidR="00766B37" w:rsidTr="00766B37">
        <w:tc>
          <w:tcPr>
            <w:tcW w:w="19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林紹瑀</w:t>
            </w:r>
          </w:p>
        </w:tc>
        <w:tc>
          <w:tcPr>
            <w:tcW w:w="26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6214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766B37"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廖偉順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766B37"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王景欣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766B37"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許御方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766B37"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陳勁雄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766B37"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湯佩珊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766B37"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沈慧欣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766B37"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廖懿萱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766B37"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陳芮庭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B365D9">
        <w:tc>
          <w:tcPr>
            <w:tcW w:w="19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國三忠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廖世諺</w:t>
            </w:r>
          </w:p>
        </w:tc>
        <w:tc>
          <w:tcPr>
            <w:tcW w:w="26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766B37" w:rsidTr="00B365D9">
        <w:tc>
          <w:tcPr>
            <w:tcW w:w="19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66B37" w:rsidRPr="00766B37" w:rsidRDefault="00B365D9" w:rsidP="00D34E5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林威廷</w:t>
            </w:r>
          </w:p>
        </w:tc>
        <w:tc>
          <w:tcPr>
            <w:tcW w:w="26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6B37" w:rsidRPr="00766B37" w:rsidRDefault="00B365D9" w:rsidP="00766B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0267C3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B365D9" w:rsidP="00B74F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B365D9" w:rsidP="00B74F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林紹瑀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62366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B365D9" w:rsidP="00B74F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B365D9" w:rsidP="00B74F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廖偉順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B365D9" w:rsidP="00420A0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Pr="00766B37" w:rsidRDefault="00B365D9" w:rsidP="00420A0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蘇政嘉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B365D9" w:rsidP="00420A0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Pr="00766B37" w:rsidRDefault="00B365D9" w:rsidP="00420A0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廖威鈞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B365D9" w:rsidP="00420A0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Pr="00766B37" w:rsidRDefault="00B365D9" w:rsidP="00420A0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黃千龍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B365D9" w:rsidP="00420A0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Pr="00766B37" w:rsidRDefault="00B365D9" w:rsidP="00420A0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李宇祥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B365D9" w:rsidP="00B74F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Pr="00766B37" w:rsidRDefault="00B365D9" w:rsidP="00B74F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Pr="00766B37" w:rsidRDefault="00B365D9" w:rsidP="00B74F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陳勁雄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陳耀燁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陳巧玲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陳婞蓁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黃邑昇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林鈺婷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莊詠善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沈慧欣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B365D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謝承晉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廖懿萱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5242F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(第1名)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蔡奇達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高二仁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王莠蓉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C35A59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國三忠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許昱鴻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國三忠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林廷懋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B365D9">
        <w:trPr>
          <w:trHeight w:val="360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國三忠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林孟緯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5242F8">
        <w:trPr>
          <w:trHeight w:val="497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國三忠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廖世諺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B365D9" w:rsidTr="005242F8">
        <w:trPr>
          <w:trHeight w:val="607"/>
        </w:trPr>
        <w:tc>
          <w:tcPr>
            <w:tcW w:w="19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5242F8" w:rsidP="00B74F3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國三忠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65D9" w:rsidRDefault="00C35A59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365D9" w:rsidRDefault="005242F8" w:rsidP="00B74F3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莊貴蓉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</w:tcPr>
          <w:p w:rsidR="00B365D9" w:rsidRPr="00766B37" w:rsidRDefault="005242F8" w:rsidP="00420A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242F8" w:rsidTr="005242F8">
        <w:trPr>
          <w:trHeight w:val="460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42F8" w:rsidRDefault="005242F8" w:rsidP="00AD72B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國三忠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42F8" w:rsidRDefault="005242F8" w:rsidP="00AD72B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242F8" w:rsidRDefault="005242F8" w:rsidP="00AD72B4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吳竣宸</w:t>
            </w:r>
          </w:p>
        </w:tc>
        <w:tc>
          <w:tcPr>
            <w:tcW w:w="26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2F8" w:rsidRPr="00766B37" w:rsidRDefault="005242F8" w:rsidP="00AD72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:rsidR="001D632D" w:rsidRDefault="001D632D">
      <w:pPr>
        <w:rPr>
          <w:rFonts w:hint="eastAsia"/>
        </w:rPr>
      </w:pPr>
    </w:p>
    <w:p w:rsidR="001D632D" w:rsidRPr="001D632D" w:rsidRDefault="001D632D" w:rsidP="001D632D">
      <w:pPr>
        <w:jc w:val="center"/>
        <w:rPr>
          <w:rFonts w:ascii="文鼎行楷碑體" w:eastAsia="文鼎行楷碑體" w:hint="eastAsia"/>
          <w:sz w:val="40"/>
          <w:szCs w:val="40"/>
        </w:rPr>
      </w:pPr>
      <w:r w:rsidRPr="001D632D">
        <w:rPr>
          <w:rFonts w:ascii="文鼎行楷碑體" w:eastAsia="文鼎行楷碑體" w:hint="eastAsia"/>
          <w:sz w:val="40"/>
          <w:szCs w:val="40"/>
        </w:rPr>
        <w:t>~恭喜以上通</w:t>
      </w:r>
      <w:r>
        <w:rPr>
          <w:rFonts w:ascii="文鼎行楷碑體" w:eastAsia="文鼎行楷碑體" w:hint="eastAsia"/>
          <w:sz w:val="40"/>
          <w:szCs w:val="40"/>
        </w:rPr>
        <w:t>過</w:t>
      </w:r>
      <w:bookmarkStart w:id="0" w:name="_GoBack"/>
      <w:bookmarkEnd w:id="0"/>
      <w:r>
        <w:rPr>
          <w:rFonts w:ascii="文鼎行楷碑體" w:eastAsia="文鼎行楷碑體" w:hint="eastAsia"/>
          <w:sz w:val="40"/>
          <w:szCs w:val="40"/>
        </w:rPr>
        <w:t>檢定</w:t>
      </w:r>
      <w:r w:rsidRPr="001D632D">
        <w:rPr>
          <w:rFonts w:ascii="文鼎行楷碑體" w:eastAsia="文鼎行楷碑體" w:hAnsi="細明體" w:cs="細明體" w:hint="eastAsia"/>
          <w:sz w:val="40"/>
          <w:szCs w:val="40"/>
        </w:rPr>
        <w:t>同學</w:t>
      </w:r>
      <w:r w:rsidRPr="001D632D">
        <w:rPr>
          <w:rFonts w:ascii="文鼎行楷碑體" w:eastAsia="文鼎行楷碑體" w:hint="eastAsia"/>
          <w:sz w:val="40"/>
          <w:szCs w:val="40"/>
        </w:rPr>
        <w:t>~</w:t>
      </w:r>
    </w:p>
    <w:sectPr w:rsidR="001D632D" w:rsidRPr="001D632D" w:rsidSect="005242F8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91" w:rsidRDefault="00BC3291" w:rsidP="00BC3291">
      <w:r>
        <w:separator/>
      </w:r>
    </w:p>
  </w:endnote>
  <w:endnote w:type="continuationSeparator" w:id="0">
    <w:p w:rsidR="00BC3291" w:rsidRDefault="00BC3291" w:rsidP="00BC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行楷碑體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91" w:rsidRDefault="00BC3291" w:rsidP="00BC3291">
      <w:r>
        <w:separator/>
      </w:r>
    </w:p>
  </w:footnote>
  <w:footnote w:type="continuationSeparator" w:id="0">
    <w:p w:rsidR="00BC3291" w:rsidRDefault="00BC3291" w:rsidP="00BC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AD"/>
    <w:rsid w:val="001D632D"/>
    <w:rsid w:val="00400110"/>
    <w:rsid w:val="004D2FA7"/>
    <w:rsid w:val="00515B0B"/>
    <w:rsid w:val="005242F8"/>
    <w:rsid w:val="0062141F"/>
    <w:rsid w:val="006C732B"/>
    <w:rsid w:val="00750A86"/>
    <w:rsid w:val="00766B37"/>
    <w:rsid w:val="00777FAD"/>
    <w:rsid w:val="007B12E2"/>
    <w:rsid w:val="008314AF"/>
    <w:rsid w:val="008D0729"/>
    <w:rsid w:val="00B365D9"/>
    <w:rsid w:val="00BC3291"/>
    <w:rsid w:val="00C35A59"/>
    <w:rsid w:val="00DD23CC"/>
    <w:rsid w:val="00E97638"/>
    <w:rsid w:val="00E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32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3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32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32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3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32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2019-01-03T01:25:00Z</cp:lastPrinted>
  <dcterms:created xsi:type="dcterms:W3CDTF">2019-01-03T01:25:00Z</dcterms:created>
  <dcterms:modified xsi:type="dcterms:W3CDTF">2019-01-03T01:25:00Z</dcterms:modified>
</cp:coreProperties>
</file>