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43" w:rsidRPr="00A2188C" w:rsidRDefault="00A06B43" w:rsidP="00A2188C">
      <w:pPr>
        <w:spacing w:line="400" w:lineRule="exact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>組別：</w:t>
      </w:r>
      <w:r w:rsidR="006D2239" w:rsidRPr="00A2188C">
        <w:rPr>
          <w:rFonts w:ascii="微軟正黑體" w:eastAsia="微軟正黑體" w:hAnsi="微軟正黑體" w:hint="eastAsia"/>
        </w:rPr>
        <w:t>國中組</w:t>
      </w:r>
    </w:p>
    <w:p w:rsidR="00A06B43" w:rsidRPr="00A2188C" w:rsidRDefault="00A06B43" w:rsidP="00A2188C">
      <w:pPr>
        <w:spacing w:line="400" w:lineRule="exact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>班級：</w:t>
      </w:r>
      <w:r w:rsidR="006D2239" w:rsidRPr="00A2188C">
        <w:rPr>
          <w:rFonts w:ascii="微軟正黑體" w:eastAsia="微軟正黑體" w:hAnsi="微軟正黑體" w:hint="eastAsia"/>
        </w:rPr>
        <w:t>國二仁</w:t>
      </w:r>
    </w:p>
    <w:p w:rsidR="00A06B43" w:rsidRPr="00A2188C" w:rsidRDefault="00A06B43" w:rsidP="00A2188C">
      <w:pPr>
        <w:spacing w:line="400" w:lineRule="exact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>姓名：</w:t>
      </w:r>
      <w:r w:rsidR="006D2239" w:rsidRPr="00A2188C">
        <w:rPr>
          <w:rFonts w:ascii="微軟正黑體" w:eastAsia="微軟正黑體" w:hAnsi="微軟正黑體" w:hint="eastAsia"/>
        </w:rPr>
        <w:t>蘇淳雅</w:t>
      </w:r>
    </w:p>
    <w:p w:rsidR="00A06B43" w:rsidRPr="00A2188C" w:rsidRDefault="00A06B43" w:rsidP="00A2188C">
      <w:pPr>
        <w:spacing w:line="400" w:lineRule="exact"/>
        <w:rPr>
          <w:rFonts w:ascii="微軟正黑體" w:eastAsia="微軟正黑體" w:hAnsi="微軟正黑體" w:hint="eastAsia"/>
        </w:rPr>
      </w:pPr>
      <w:r w:rsidRPr="00A2188C">
        <w:rPr>
          <w:rFonts w:ascii="微軟正黑體" w:eastAsia="微軟正黑體" w:hAnsi="微軟正黑體" w:hint="eastAsia"/>
        </w:rPr>
        <w:t>座號：</w:t>
      </w:r>
      <w:r w:rsidR="006D2239" w:rsidRPr="00A2188C">
        <w:rPr>
          <w:rFonts w:ascii="微軟正黑體" w:eastAsia="微軟正黑體" w:hAnsi="微軟正黑體" w:hint="eastAsia"/>
        </w:rPr>
        <w:t>6</w:t>
      </w:r>
      <w:bookmarkStart w:id="0" w:name="_GoBack"/>
      <w:bookmarkEnd w:id="0"/>
    </w:p>
    <w:p w:rsidR="00A2188C" w:rsidRPr="00A2188C" w:rsidRDefault="00A2188C" w:rsidP="00A2188C">
      <w:pPr>
        <w:spacing w:line="400" w:lineRule="exact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>名次：第3名</w:t>
      </w:r>
    </w:p>
    <w:p w:rsidR="00A06B43" w:rsidRPr="00A2188C" w:rsidRDefault="00A06B43" w:rsidP="00A2188C">
      <w:pPr>
        <w:spacing w:line="400" w:lineRule="exact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>書名：</w:t>
      </w:r>
      <w:r w:rsidR="006D2239" w:rsidRPr="00A2188C">
        <w:rPr>
          <w:rFonts w:ascii="微軟正黑體" w:eastAsia="微軟正黑體" w:hAnsi="微軟正黑體" w:hint="eastAsia"/>
        </w:rPr>
        <w:t>三國演義</w:t>
      </w:r>
    </w:p>
    <w:p w:rsidR="00A06B43" w:rsidRPr="00A2188C" w:rsidRDefault="00A06B43" w:rsidP="00A2188C">
      <w:pPr>
        <w:spacing w:line="400" w:lineRule="exact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>出版社：</w:t>
      </w:r>
      <w:r w:rsidR="006D2239" w:rsidRPr="00A2188C">
        <w:rPr>
          <w:rFonts w:ascii="微軟正黑體" w:eastAsia="微軟正黑體" w:hAnsi="微軟正黑體" w:hint="eastAsia"/>
        </w:rPr>
        <w:t>典藏閣</w:t>
      </w:r>
    </w:p>
    <w:p w:rsidR="00A06B43" w:rsidRPr="00A2188C" w:rsidRDefault="00A06B43" w:rsidP="00A2188C">
      <w:pPr>
        <w:spacing w:line="400" w:lineRule="exact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>作者：</w:t>
      </w:r>
      <w:proofErr w:type="gramStart"/>
      <w:r w:rsidR="006D2239" w:rsidRPr="00A2188C">
        <w:rPr>
          <w:rFonts w:ascii="微軟正黑體" w:eastAsia="微軟正黑體" w:hAnsi="微軟正黑體" w:hint="eastAsia"/>
        </w:rPr>
        <w:t>羅貫中</w:t>
      </w:r>
      <w:proofErr w:type="gramEnd"/>
    </w:p>
    <w:p w:rsidR="00A06B43" w:rsidRPr="00A2188C" w:rsidRDefault="00A06B43" w:rsidP="00A2188C">
      <w:pPr>
        <w:spacing w:line="400" w:lineRule="exact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>頁數：</w:t>
      </w:r>
      <w:r w:rsidR="006D2239" w:rsidRPr="00A2188C">
        <w:rPr>
          <w:rFonts w:ascii="微軟正黑體" w:eastAsia="微軟正黑體" w:hAnsi="微軟正黑體" w:hint="eastAsia"/>
        </w:rPr>
        <w:t>345</w:t>
      </w:r>
    </w:p>
    <w:p w:rsidR="009C0FD0" w:rsidRPr="00A2188C" w:rsidRDefault="00A06B43" w:rsidP="00A2188C">
      <w:pPr>
        <w:spacing w:line="400" w:lineRule="exact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>內容簡介：</w:t>
      </w:r>
    </w:p>
    <w:p w:rsidR="00A06B43" w:rsidRPr="00A2188C" w:rsidRDefault="009C0FD0" w:rsidP="00A2188C">
      <w:pPr>
        <w:spacing w:line="400" w:lineRule="exact"/>
        <w:ind w:firstLine="425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>東漢靈帝時，黃巾賊四起。</w:t>
      </w:r>
    </w:p>
    <w:p w:rsidR="009E7372" w:rsidRPr="00A2188C" w:rsidRDefault="009C0FD0" w:rsidP="00A2188C">
      <w:pPr>
        <w:spacing w:line="400" w:lineRule="exact"/>
        <w:ind w:firstLine="425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>劉備和關羽張飛結為桃園三結義，想一起復興漢朝王室。然而，</w:t>
      </w:r>
      <w:r w:rsidR="001F6E6C" w:rsidRPr="00A2188C">
        <w:rPr>
          <w:rFonts w:ascii="微軟正黑體" w:eastAsia="微軟正黑體" w:hAnsi="微軟正黑體" w:hint="eastAsia"/>
        </w:rPr>
        <w:t>他們雖闖出了名氣，卻因兵馬不足等因素，而並未成功。劉備聽說</w:t>
      </w:r>
      <w:proofErr w:type="gramStart"/>
      <w:r w:rsidR="001F6E6C" w:rsidRPr="00A2188C">
        <w:rPr>
          <w:rFonts w:ascii="微軟正黑體" w:eastAsia="微軟正黑體" w:hAnsi="微軟正黑體" w:hint="eastAsia"/>
        </w:rPr>
        <w:t>臥</w:t>
      </w:r>
      <w:proofErr w:type="gramEnd"/>
      <w:r w:rsidR="001F6E6C" w:rsidRPr="00A2188C">
        <w:rPr>
          <w:rFonts w:ascii="微軟正黑體" w:eastAsia="微軟正黑體" w:hAnsi="微軟正黑體" w:hint="eastAsia"/>
        </w:rPr>
        <w:t>龍先生</w:t>
      </w:r>
      <w:proofErr w:type="gramStart"/>
      <w:r w:rsidR="001F6E6C" w:rsidRPr="00A2188C">
        <w:rPr>
          <w:rFonts w:ascii="微軟正黑體" w:eastAsia="微軟正黑體" w:hAnsi="微軟正黑體" w:hint="eastAsia"/>
        </w:rPr>
        <w:t>──</w:t>
      </w:r>
      <w:proofErr w:type="gramEnd"/>
      <w:r w:rsidR="001F6E6C" w:rsidRPr="00A2188C">
        <w:rPr>
          <w:rFonts w:ascii="微軟正黑體" w:eastAsia="微軟正黑體" w:hAnsi="微軟正黑體" w:hint="eastAsia"/>
        </w:rPr>
        <w:t>孔明很有才華，便親自去請孔明，終於在三顧茅廬後請出了孔明。由於有孔明的幫助，劉備打贏了好幾場勝仗，又和孫權合作打敗曹操，史稱「赤壁之戰」。自此，劉備、孫權、曹操三分天下。但是後來，</w:t>
      </w:r>
      <w:r w:rsidR="009E7372" w:rsidRPr="00A2188C">
        <w:rPr>
          <w:rFonts w:ascii="微軟正黑體" w:eastAsia="微軟正黑體" w:hAnsi="微軟正黑體" w:hint="eastAsia"/>
        </w:rPr>
        <w:t>孫權使計殺了關羽和張飛，使自己和劉備的關係惡化。</w:t>
      </w:r>
    </w:p>
    <w:p w:rsidR="009E7372" w:rsidRPr="00A2188C" w:rsidRDefault="009E7372" w:rsidP="00A2188C">
      <w:pPr>
        <w:spacing w:line="400" w:lineRule="exact"/>
        <w:ind w:firstLine="425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>隨著曹操死、曹丕</w:t>
      </w:r>
      <w:proofErr w:type="gramStart"/>
      <w:r w:rsidRPr="00A2188C">
        <w:rPr>
          <w:rFonts w:ascii="微軟正黑體" w:eastAsia="微軟正黑體" w:hAnsi="微軟正黑體" w:hint="eastAsia"/>
        </w:rPr>
        <w:t>篡</w:t>
      </w:r>
      <w:proofErr w:type="gramEnd"/>
      <w:r w:rsidRPr="00A2188C">
        <w:rPr>
          <w:rFonts w:ascii="微軟正黑體" w:eastAsia="微軟正黑體" w:hAnsi="微軟正黑體" w:hint="eastAsia"/>
        </w:rPr>
        <w:t>東漢、劉備的蜀漢滅、曹魏權臣司馬炎篡位改國號</w:t>
      </w:r>
      <w:proofErr w:type="gramStart"/>
      <w:r w:rsidRPr="00A2188C">
        <w:rPr>
          <w:rFonts w:ascii="微軟正黑體" w:eastAsia="微軟正黑體" w:hAnsi="微軟正黑體" w:hint="eastAsia"/>
        </w:rPr>
        <w:t>晉後，滅孫吳</w:t>
      </w:r>
      <w:proofErr w:type="gramEnd"/>
      <w:r w:rsidRPr="00A2188C">
        <w:rPr>
          <w:rFonts w:ascii="微軟正黑體" w:eastAsia="微軟正黑體" w:hAnsi="微軟正黑體" w:hint="eastAsia"/>
        </w:rPr>
        <w:t>。從此</w:t>
      </w:r>
      <w:proofErr w:type="gramStart"/>
      <w:r w:rsidRPr="00A2188C">
        <w:rPr>
          <w:rFonts w:ascii="微軟正黑體" w:eastAsia="微軟正黑體" w:hAnsi="微軟正黑體" w:hint="eastAsia"/>
        </w:rPr>
        <w:t>三國歸晉</w:t>
      </w:r>
      <w:proofErr w:type="gramEnd"/>
      <w:r w:rsidRPr="00A2188C">
        <w:rPr>
          <w:rFonts w:ascii="微軟正黑體" w:eastAsia="微軟正黑體" w:hAnsi="微軟正黑體" w:hint="eastAsia"/>
        </w:rPr>
        <w:t>。</w:t>
      </w:r>
    </w:p>
    <w:p w:rsidR="009E7372" w:rsidRPr="00A2188C" w:rsidRDefault="009E7372" w:rsidP="00A2188C">
      <w:pPr>
        <w:spacing w:line="400" w:lineRule="exact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>心得寫作：</w:t>
      </w:r>
    </w:p>
    <w:p w:rsidR="00BC44C0" w:rsidRPr="00A2188C" w:rsidRDefault="009E7372" w:rsidP="00A2188C">
      <w:pPr>
        <w:spacing w:line="400" w:lineRule="exact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ab/>
      </w:r>
      <w:r w:rsidR="00032124" w:rsidRPr="00A2188C">
        <w:rPr>
          <w:rFonts w:ascii="微軟正黑體" w:eastAsia="微軟正黑體" w:hAnsi="微軟正黑體" w:hint="eastAsia"/>
        </w:rPr>
        <w:t>看完</w:t>
      </w:r>
      <w:r w:rsidR="00BC44C0" w:rsidRPr="00A2188C">
        <w:rPr>
          <w:rFonts w:ascii="微軟正黑體" w:eastAsia="微軟正黑體" w:hAnsi="微軟正黑體" w:hint="eastAsia"/>
        </w:rPr>
        <w:t>《三國演義》後，我認為它讓我領會了足智多謀的</w:t>
      </w:r>
      <w:proofErr w:type="gramStart"/>
      <w:r w:rsidR="00BC44C0" w:rsidRPr="00A2188C">
        <w:rPr>
          <w:rFonts w:ascii="微軟正黑體" w:eastAsia="微軟正黑體" w:hAnsi="微軟正黑體" w:hint="eastAsia"/>
        </w:rPr>
        <w:t>好</w:t>
      </w:r>
      <w:proofErr w:type="gramEnd"/>
      <w:r w:rsidR="00BC44C0" w:rsidRPr="00A2188C">
        <w:rPr>
          <w:rFonts w:ascii="微軟正黑體" w:eastAsia="微軟正黑體" w:hAnsi="微軟正黑體" w:hint="eastAsia"/>
        </w:rPr>
        <w:t>和壞，有讓我進一步明白了、懂得了智慧來源於知識、知識來源於勤奮的道裡。在現在這個科技日新的時代，有了知識就如虎添翼，就有了發言權，也就有了能站穩腳跟的能力。</w:t>
      </w:r>
    </w:p>
    <w:p w:rsidR="00BC44C0" w:rsidRPr="00A2188C" w:rsidRDefault="00BC44C0" w:rsidP="00A2188C">
      <w:pPr>
        <w:spacing w:line="400" w:lineRule="exact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ab/>
        <w:t>歷史呈現許多的紛爭，也發生許多戰爭。而《三國演義》透過波瀾狀況的歷史背景、錯綜複雜的政治和軍事鬥爭、叱吒風雲的英雄人物，</w:t>
      </w:r>
      <w:proofErr w:type="gramStart"/>
      <w:r w:rsidRPr="00A2188C">
        <w:rPr>
          <w:rFonts w:ascii="微軟正黑體" w:eastAsia="微軟正黑體" w:hAnsi="微軟正黑體" w:hint="eastAsia"/>
        </w:rPr>
        <w:t>演釋了三國</w:t>
      </w:r>
      <w:proofErr w:type="gramEnd"/>
      <w:r w:rsidRPr="00A2188C">
        <w:rPr>
          <w:rFonts w:ascii="微軟正黑體" w:eastAsia="微軟正黑體" w:hAnsi="微軟正黑體" w:hint="eastAsia"/>
        </w:rPr>
        <w:t>時期各種社會的面貌。其中，忠與奸、豪傑與奸雄、謀略與武力的鬥爭</w:t>
      </w:r>
      <w:r w:rsidRPr="00A2188C">
        <w:rPr>
          <w:rFonts w:ascii="微軟正黑體" w:eastAsia="微軟正黑體" w:hAnsi="微軟正黑體"/>
        </w:rPr>
        <w:t>…</w:t>
      </w:r>
      <w:proofErr w:type="gramStart"/>
      <w:r w:rsidRPr="00A2188C">
        <w:rPr>
          <w:rFonts w:ascii="微軟正黑體" w:eastAsia="微軟正黑體" w:hAnsi="微軟正黑體" w:hint="eastAsia"/>
        </w:rPr>
        <w:t>…</w:t>
      </w:r>
      <w:proofErr w:type="gramEnd"/>
      <w:r w:rsidRPr="00A2188C">
        <w:rPr>
          <w:rFonts w:ascii="微軟正黑體" w:eastAsia="微軟正黑體" w:hAnsi="微軟正黑體" w:hint="eastAsia"/>
        </w:rPr>
        <w:t>一場</w:t>
      </w:r>
      <w:proofErr w:type="gramStart"/>
      <w:r w:rsidRPr="00A2188C">
        <w:rPr>
          <w:rFonts w:ascii="微軟正黑體" w:eastAsia="微軟正黑體" w:hAnsi="微軟正黑體" w:hint="eastAsia"/>
        </w:rPr>
        <w:t>場</w:t>
      </w:r>
      <w:proofErr w:type="gramEnd"/>
      <w:r w:rsidRPr="00A2188C">
        <w:rPr>
          <w:rFonts w:ascii="微軟正黑體" w:eastAsia="微軟正黑體" w:hAnsi="微軟正黑體" w:hint="eastAsia"/>
        </w:rPr>
        <w:t>刀光劍影的生離死別，一幅幅風雲變幻的</w:t>
      </w:r>
      <w:proofErr w:type="gramStart"/>
      <w:r w:rsidRPr="00A2188C">
        <w:rPr>
          <w:rFonts w:ascii="微軟正黑體" w:eastAsia="微軟正黑體" w:hAnsi="微軟正黑體" w:hint="eastAsia"/>
        </w:rPr>
        <w:t>歷史畫卷</w:t>
      </w:r>
      <w:proofErr w:type="gramEnd"/>
      <w:r w:rsidRPr="00A2188C">
        <w:rPr>
          <w:rFonts w:ascii="微軟正黑體" w:eastAsia="微軟正黑體" w:hAnsi="微軟正黑體" w:hint="eastAsia"/>
        </w:rPr>
        <w:t>，留下數不勝收的佳話。而桃園結義、三顧茅廬、草船借箭、空城計等精彩生動的故事，更是讓人愛不釋手！</w:t>
      </w:r>
    </w:p>
    <w:p w:rsidR="00B13C34" w:rsidRPr="00A2188C" w:rsidRDefault="00BC44C0" w:rsidP="00A2188C">
      <w:pPr>
        <w:spacing w:line="400" w:lineRule="exact"/>
        <w:rPr>
          <w:rFonts w:ascii="微軟正黑體" w:eastAsia="微軟正黑體" w:hAnsi="微軟正黑體"/>
        </w:rPr>
      </w:pPr>
      <w:r w:rsidRPr="00A2188C">
        <w:rPr>
          <w:rFonts w:ascii="微軟正黑體" w:eastAsia="微軟正黑體" w:hAnsi="微軟正黑體" w:hint="eastAsia"/>
        </w:rPr>
        <w:tab/>
        <w:t>歷史改變了許多人的命運，述說了這麼多刀光劍影的故事，可見它是很無情的，是無法改變的，不可逆轉的，他有時殘忍，有時溫和，有時平靜，有時卻又波瀾起伏…</w:t>
      </w:r>
      <w:proofErr w:type="gramStart"/>
      <w:r w:rsidRPr="00A2188C">
        <w:rPr>
          <w:rFonts w:ascii="微軟正黑體" w:eastAsia="微軟正黑體" w:hAnsi="微軟正黑體" w:hint="eastAsia"/>
        </w:rPr>
        <w:t>…</w:t>
      </w:r>
      <w:proofErr w:type="gramEnd"/>
      <w:r w:rsidRPr="00A2188C">
        <w:rPr>
          <w:rFonts w:ascii="微軟正黑體" w:eastAsia="微軟正黑體" w:hAnsi="微軟正黑體" w:hint="eastAsia"/>
        </w:rPr>
        <w:t>歷史讓我們知道了戰火紛飛，知道了顛沛流離，知道了無家可歸，知道了走投無路的感受，知道了那些鮮明人物是為何刻骨銘心，是怎麼在歷史的長河中留下他們的足跡。</w:t>
      </w:r>
    </w:p>
    <w:sectPr w:rsidR="00B13C34" w:rsidRPr="00A2188C" w:rsidSect="00C93B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64" w:rsidRDefault="00915064" w:rsidP="006D2239">
      <w:r>
        <w:separator/>
      </w:r>
    </w:p>
  </w:endnote>
  <w:endnote w:type="continuationSeparator" w:id="0">
    <w:p w:rsidR="00915064" w:rsidRDefault="00915064" w:rsidP="006D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64" w:rsidRDefault="00915064" w:rsidP="006D2239">
      <w:r>
        <w:separator/>
      </w:r>
    </w:p>
  </w:footnote>
  <w:footnote w:type="continuationSeparator" w:id="0">
    <w:p w:rsidR="00915064" w:rsidRDefault="00915064" w:rsidP="006D2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B43"/>
    <w:rsid w:val="0000650A"/>
    <w:rsid w:val="00032124"/>
    <w:rsid w:val="00180E36"/>
    <w:rsid w:val="00184C06"/>
    <w:rsid w:val="001F6E6C"/>
    <w:rsid w:val="00245487"/>
    <w:rsid w:val="003A4674"/>
    <w:rsid w:val="00407E60"/>
    <w:rsid w:val="00411548"/>
    <w:rsid w:val="004B52F2"/>
    <w:rsid w:val="00602866"/>
    <w:rsid w:val="00671024"/>
    <w:rsid w:val="006D2239"/>
    <w:rsid w:val="00713446"/>
    <w:rsid w:val="007A24D9"/>
    <w:rsid w:val="00915064"/>
    <w:rsid w:val="009416EC"/>
    <w:rsid w:val="00982784"/>
    <w:rsid w:val="009C0FD0"/>
    <w:rsid w:val="009E7372"/>
    <w:rsid w:val="00A06B43"/>
    <w:rsid w:val="00A2188C"/>
    <w:rsid w:val="00A3494E"/>
    <w:rsid w:val="00AA1686"/>
    <w:rsid w:val="00B1078D"/>
    <w:rsid w:val="00B13C34"/>
    <w:rsid w:val="00BB5190"/>
    <w:rsid w:val="00BC44C0"/>
    <w:rsid w:val="00BE3E5F"/>
    <w:rsid w:val="00BF27C1"/>
    <w:rsid w:val="00C63942"/>
    <w:rsid w:val="00C73066"/>
    <w:rsid w:val="00C8402D"/>
    <w:rsid w:val="00C93BD7"/>
    <w:rsid w:val="00CA0039"/>
    <w:rsid w:val="00CA4180"/>
    <w:rsid w:val="00EB119A"/>
    <w:rsid w:val="00EB1F15"/>
    <w:rsid w:val="00F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2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D223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D2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D223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3212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32124"/>
    <w:pPr>
      <w:jc w:val="left"/>
    </w:pPr>
  </w:style>
  <w:style w:type="character" w:customStyle="1" w:styleId="a9">
    <w:name w:val="註解文字 字元"/>
    <w:basedOn w:val="a0"/>
    <w:link w:val="a8"/>
    <w:uiPriority w:val="99"/>
    <w:semiHidden/>
    <w:rsid w:val="000321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03212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0321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3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21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110</Words>
  <Characters>631</Characters>
  <Application>Microsoft Office Word</Application>
  <DocSecurity>0</DocSecurity>
  <Lines>5</Lines>
  <Paragraphs>1</Paragraphs>
  <ScaleCrop>false</ScaleCrop>
  <Company>MS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謝樺</dc:creator>
  <cp:lastModifiedBy>Windows 使用者</cp:lastModifiedBy>
  <cp:revision>6</cp:revision>
  <dcterms:created xsi:type="dcterms:W3CDTF">2018-05-15T23:57:00Z</dcterms:created>
  <dcterms:modified xsi:type="dcterms:W3CDTF">2018-12-20T03:02:00Z</dcterms:modified>
</cp:coreProperties>
</file>