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E1" w:rsidRPr="008C2CC1" w:rsidRDefault="000D4A12" w:rsidP="000D4A12">
      <w:pPr>
        <w:jc w:val="center"/>
        <w:rPr>
          <w:sz w:val="22"/>
        </w:rPr>
      </w:pPr>
      <w:r w:rsidRPr="008C2CC1">
        <w:rPr>
          <w:rFonts w:ascii="標楷體" w:eastAsia="標楷體" w:hAnsi="標楷體"/>
          <w:b/>
          <w:sz w:val="28"/>
          <w:szCs w:val="28"/>
        </w:rPr>
        <w:t>105年度全國高級中等學校海洋文學體驗營</w:t>
      </w:r>
      <w:r w:rsidR="008C2CC1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204249" w:rsidRPr="008C2CC1">
        <w:rPr>
          <w:rFonts w:ascii="標楷體" w:eastAsia="標楷體" w:hAnsi="標楷體" w:hint="eastAsia"/>
          <w:b/>
          <w:sz w:val="28"/>
          <w:szCs w:val="28"/>
        </w:rPr>
        <w:t>(樣張)</w:t>
      </w:r>
    </w:p>
    <w:tbl>
      <w:tblPr>
        <w:tblStyle w:val="a3"/>
        <w:tblW w:w="0" w:type="auto"/>
        <w:tblLook w:val="04A0"/>
      </w:tblPr>
      <w:tblGrid>
        <w:gridCol w:w="1805"/>
        <w:gridCol w:w="1989"/>
        <w:gridCol w:w="1984"/>
        <w:gridCol w:w="2584"/>
      </w:tblGrid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推薦學校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身分證號碼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4A12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0D4A12" w:rsidRPr="006C39F3" w:rsidRDefault="000D4A12" w:rsidP="002042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監護人家長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0D4A12" w:rsidRPr="006C39F3" w:rsidRDefault="000D4A12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D4A12" w:rsidRPr="006C39F3" w:rsidRDefault="000D4A12" w:rsidP="002042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監護人家長電話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0D4A12" w:rsidRPr="006C39F3" w:rsidRDefault="000D4A12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緊急聯絡人電話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6C39F3">
        <w:tc>
          <w:tcPr>
            <w:tcW w:w="1805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學校承辦人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學校承辦人電話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B340E1" w:rsidRPr="006C39F3" w:rsidRDefault="00B340E1" w:rsidP="0020424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40E1" w:rsidRPr="006C39F3" w:rsidTr="00B340E1">
        <w:tc>
          <w:tcPr>
            <w:tcW w:w="8362" w:type="dxa"/>
            <w:gridSpan w:val="4"/>
          </w:tcPr>
          <w:p w:rsidR="00B340E1" w:rsidRPr="006C39F3" w:rsidRDefault="00B340E1" w:rsidP="00B340E1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上傳作品</w:t>
            </w:r>
            <w:r w:rsidR="006C39F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B340E1" w:rsidRPr="006C39F3" w:rsidTr="00B533B5">
        <w:trPr>
          <w:trHeight w:val="1922"/>
        </w:trPr>
        <w:tc>
          <w:tcPr>
            <w:tcW w:w="8362" w:type="dxa"/>
            <w:gridSpan w:val="4"/>
          </w:tcPr>
          <w:p w:rsidR="00B340E1" w:rsidRPr="006C39F3" w:rsidRDefault="00B340E1" w:rsidP="00B340E1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自我介紹：</w:t>
            </w:r>
          </w:p>
        </w:tc>
      </w:tr>
      <w:tr w:rsidR="00B340E1" w:rsidRPr="006C39F3" w:rsidTr="00B340E1">
        <w:trPr>
          <w:trHeight w:val="2024"/>
        </w:trPr>
        <w:tc>
          <w:tcPr>
            <w:tcW w:w="8362" w:type="dxa"/>
            <w:gridSpan w:val="4"/>
          </w:tcPr>
          <w:p w:rsidR="00B340E1" w:rsidRPr="006C39F3" w:rsidRDefault="00B340E1" w:rsidP="00B340E1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參加動機：</w:t>
            </w:r>
          </w:p>
        </w:tc>
      </w:tr>
      <w:tr w:rsidR="00B340E1" w:rsidRPr="006C39F3" w:rsidTr="00B340E1">
        <w:trPr>
          <w:trHeight w:val="2064"/>
        </w:trPr>
        <w:tc>
          <w:tcPr>
            <w:tcW w:w="8362" w:type="dxa"/>
            <w:gridSpan w:val="4"/>
          </w:tcPr>
          <w:p w:rsidR="00B340E1" w:rsidRPr="006C39F3" w:rsidRDefault="00B340E1" w:rsidP="00B340E1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自我期許：</w:t>
            </w:r>
          </w:p>
        </w:tc>
      </w:tr>
      <w:tr w:rsidR="00B340E1" w:rsidRPr="006C39F3" w:rsidTr="00B533B5">
        <w:trPr>
          <w:trHeight w:val="2105"/>
        </w:trPr>
        <w:tc>
          <w:tcPr>
            <w:tcW w:w="8362" w:type="dxa"/>
            <w:gridSpan w:val="4"/>
          </w:tcPr>
          <w:p w:rsidR="00B340E1" w:rsidRPr="006C39F3" w:rsidRDefault="00B340E1" w:rsidP="00B340E1">
            <w:pPr>
              <w:rPr>
                <w:rFonts w:ascii="標楷體" w:eastAsia="標楷體" w:hAnsi="標楷體"/>
                <w:szCs w:val="24"/>
              </w:rPr>
            </w:pPr>
            <w:r w:rsidRPr="006C39F3">
              <w:rPr>
                <w:rFonts w:ascii="標楷體" w:eastAsia="標楷體" w:hAnsi="標楷體" w:hint="eastAsia"/>
                <w:szCs w:val="24"/>
              </w:rPr>
              <w:t>特殊表現：</w:t>
            </w:r>
          </w:p>
        </w:tc>
      </w:tr>
    </w:tbl>
    <w:p w:rsidR="00B340E1" w:rsidRPr="006C39F3" w:rsidRDefault="00B340E1" w:rsidP="00B340E1">
      <w:pPr>
        <w:rPr>
          <w:rFonts w:ascii="標楷體" w:eastAsia="標楷體" w:hAnsi="標楷體"/>
          <w:szCs w:val="24"/>
        </w:rPr>
      </w:pPr>
    </w:p>
    <w:p w:rsidR="00B340E1" w:rsidRPr="006C39F3" w:rsidRDefault="00B340E1" w:rsidP="00B340E1">
      <w:pPr>
        <w:rPr>
          <w:rFonts w:ascii="標楷體" w:eastAsia="標楷體" w:hAnsi="標楷體"/>
          <w:sz w:val="28"/>
          <w:szCs w:val="28"/>
        </w:rPr>
      </w:pPr>
    </w:p>
    <w:p w:rsidR="00B340E1" w:rsidRPr="00B340E1" w:rsidRDefault="00B340E1"/>
    <w:sectPr w:rsidR="00B340E1" w:rsidRPr="00B340E1" w:rsidSect="00240D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DE" w:rsidRDefault="00F854DE" w:rsidP="00204249">
      <w:r>
        <w:separator/>
      </w:r>
    </w:p>
  </w:endnote>
  <w:endnote w:type="continuationSeparator" w:id="0">
    <w:p w:rsidR="00F854DE" w:rsidRDefault="00F854DE" w:rsidP="0020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DE" w:rsidRDefault="00F854DE" w:rsidP="00204249">
      <w:r>
        <w:separator/>
      </w:r>
    </w:p>
  </w:footnote>
  <w:footnote w:type="continuationSeparator" w:id="0">
    <w:p w:rsidR="00F854DE" w:rsidRDefault="00F854DE" w:rsidP="0020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0E1"/>
    <w:rsid w:val="00073DD6"/>
    <w:rsid w:val="000860DF"/>
    <w:rsid w:val="000D4A12"/>
    <w:rsid w:val="001678CD"/>
    <w:rsid w:val="00204249"/>
    <w:rsid w:val="00240D79"/>
    <w:rsid w:val="0038769C"/>
    <w:rsid w:val="004D2B7F"/>
    <w:rsid w:val="006C39F3"/>
    <w:rsid w:val="008C2CC1"/>
    <w:rsid w:val="009B60B1"/>
    <w:rsid w:val="00B340E1"/>
    <w:rsid w:val="00B533B5"/>
    <w:rsid w:val="00C5423E"/>
    <w:rsid w:val="00F8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424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0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42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2016-04-21T02:07:00Z</cp:lastPrinted>
  <dcterms:created xsi:type="dcterms:W3CDTF">2016-04-29T23:48:00Z</dcterms:created>
  <dcterms:modified xsi:type="dcterms:W3CDTF">2016-04-29T23:48:00Z</dcterms:modified>
</cp:coreProperties>
</file>